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AF5DD2" w14:paraId="56B77AF3" w14:textId="77777777" w:rsidTr="00AF5DD2">
        <w:trPr>
          <w:trHeight w:val="1384"/>
        </w:trPr>
        <w:tc>
          <w:tcPr>
            <w:tcW w:w="9632" w:type="dxa"/>
          </w:tcPr>
          <w:p w14:paraId="0F4B4C36" w14:textId="77777777" w:rsidR="00AF5DD2" w:rsidRDefault="00AF5DD2" w:rsidP="00AF5DD2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0D9B2A86" wp14:editId="14BB0510">
                  <wp:extent cx="2914964" cy="729277"/>
                  <wp:effectExtent l="0" t="0" r="635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AWBH_sidetext_Source File thi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913" cy="75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4931E" w14:textId="77777777" w:rsidR="00AF5DD2" w:rsidRDefault="00AF5DD2" w:rsidP="00AF5DD2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>IAWBH Biennial Conference Scholarships for PhD Students</w:t>
      </w:r>
    </w:p>
    <w:p w14:paraId="5CBCD3BE" w14:textId="77777777" w:rsidR="00AF5DD2" w:rsidRDefault="00AF5DD2" w:rsidP="00AF5DD2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>Application form 2018</w:t>
      </w:r>
    </w:p>
    <w:p w14:paraId="531404CD" w14:textId="77777777" w:rsidR="00AF5DD2" w:rsidRDefault="00AF5DD2" w:rsidP="00AF5DD2">
      <w:pPr>
        <w:jc w:val="both"/>
        <w:rPr>
          <w:lang w:val="en-IN"/>
        </w:rPr>
      </w:pPr>
      <w:r>
        <w:rPr>
          <w:lang w:val="en-IN"/>
        </w:rPr>
        <w:t>Applicant’s Name:</w:t>
      </w:r>
    </w:p>
    <w:p w14:paraId="42091213" w14:textId="77777777" w:rsidR="00AF5DD2" w:rsidRDefault="00AF5DD2" w:rsidP="00AF5DD2">
      <w:pPr>
        <w:jc w:val="both"/>
        <w:rPr>
          <w:lang w:val="en-IN"/>
        </w:rPr>
      </w:pPr>
      <w:r>
        <w:rPr>
          <w:lang w:val="en-IN"/>
        </w:rPr>
        <w:t>University affiliation and stage of PhD (please attach letter of verification on university letterhead and signed off by student’s Head of Unit or primary supervisor):</w:t>
      </w:r>
    </w:p>
    <w:p w14:paraId="7107486D" w14:textId="77777777" w:rsidR="00AF5DD2" w:rsidRDefault="00AF5DD2" w:rsidP="00AF5DD2">
      <w:pPr>
        <w:jc w:val="both"/>
        <w:rPr>
          <w:lang w:val="en-IN"/>
        </w:rPr>
      </w:pPr>
    </w:p>
    <w:p w14:paraId="3F728285" w14:textId="77777777" w:rsidR="00AF5DD2" w:rsidRDefault="00AF5DD2" w:rsidP="00AF5DD2">
      <w:pPr>
        <w:jc w:val="both"/>
        <w:rPr>
          <w:lang w:val="en-IN"/>
        </w:rPr>
      </w:pPr>
      <w:r>
        <w:rPr>
          <w:lang w:val="en-IN"/>
        </w:rPr>
        <w:t xml:space="preserve">Total estimated cost of attending the conference in British Pounds (attach quotes to support the estimates):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5DD2" w14:paraId="7DFD6928" w14:textId="77777777" w:rsidTr="00AF5DD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0B26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  <w:r>
              <w:rPr>
                <w:lang w:val="en-IN"/>
              </w:rPr>
              <w:t>Expense claim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7AAF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Amount </w:t>
            </w:r>
          </w:p>
        </w:tc>
      </w:tr>
      <w:tr w:rsidR="00AF5DD2" w14:paraId="76A0B0E1" w14:textId="77777777" w:rsidTr="00AF5DD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EB6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Round economy air fare via shortest route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DA3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</w:tr>
      <w:tr w:rsidR="00AF5DD2" w14:paraId="1169A744" w14:textId="77777777" w:rsidTr="00AF5DD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B090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Visa charges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B81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</w:tr>
      <w:tr w:rsidR="00AF5DD2" w14:paraId="38D4A065" w14:textId="77777777" w:rsidTr="00AF5DD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A669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Accommodation and subsistence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84C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</w:tr>
      <w:tr w:rsidR="00AF5DD2" w14:paraId="731B95DE" w14:textId="77777777" w:rsidTr="00AF5DD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12CA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  <w:r>
              <w:rPr>
                <w:lang w:val="en-IN"/>
              </w:rPr>
              <w:t>Others/incidentals (specify)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FE5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</w:tr>
      <w:tr w:rsidR="00AF5DD2" w14:paraId="5B0404D0" w14:textId="77777777" w:rsidTr="00AF5DD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4FE7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Total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3E9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</w:tr>
    </w:tbl>
    <w:p w14:paraId="4439913B" w14:textId="77777777" w:rsidR="00AF5DD2" w:rsidRDefault="00AF5DD2" w:rsidP="00AF5DD2">
      <w:pPr>
        <w:jc w:val="both"/>
        <w:rPr>
          <w:lang w:val="en-IN"/>
        </w:rPr>
      </w:pPr>
    </w:p>
    <w:p w14:paraId="6F854CF6" w14:textId="77777777" w:rsidR="00AF5DD2" w:rsidRDefault="00AF5DD2" w:rsidP="00AF5DD2">
      <w:pPr>
        <w:jc w:val="both"/>
        <w:rPr>
          <w:lang w:val="en-IN"/>
        </w:rPr>
      </w:pPr>
      <w:r>
        <w:rPr>
          <w:lang w:val="en-IN"/>
        </w:rPr>
        <w:t>Other sources of funding: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5DD2" w14:paraId="37474400" w14:textId="77777777" w:rsidTr="00AF5DD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2F9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Source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B32B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Amount </w:t>
            </w:r>
          </w:p>
        </w:tc>
      </w:tr>
      <w:tr w:rsidR="00AF5DD2" w14:paraId="25B790C6" w14:textId="77777777" w:rsidTr="00AF5DD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380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4A1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</w:tr>
      <w:tr w:rsidR="00AF5DD2" w14:paraId="197317F6" w14:textId="77777777" w:rsidTr="00AF5DD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CD2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34D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</w:tr>
      <w:tr w:rsidR="00AF5DD2" w14:paraId="25C480B1" w14:textId="77777777" w:rsidTr="00AF5DD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CED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1A7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</w:tr>
      <w:tr w:rsidR="00AF5DD2" w14:paraId="1D4D8D17" w14:textId="77777777" w:rsidTr="00AF5DD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C4DD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Total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5D4" w14:textId="77777777" w:rsidR="00AF5DD2" w:rsidRDefault="00AF5DD2">
            <w:pPr>
              <w:spacing w:after="0" w:line="240" w:lineRule="auto"/>
              <w:jc w:val="both"/>
              <w:rPr>
                <w:lang w:val="en-IN"/>
              </w:rPr>
            </w:pPr>
          </w:p>
        </w:tc>
      </w:tr>
    </w:tbl>
    <w:p w14:paraId="432A723D" w14:textId="77777777" w:rsidR="00AF5DD2" w:rsidRDefault="00AF5DD2" w:rsidP="00AF5DD2">
      <w:pPr>
        <w:jc w:val="both"/>
        <w:rPr>
          <w:lang w:val="en-IN"/>
        </w:rPr>
      </w:pPr>
    </w:p>
    <w:p w14:paraId="4E6D618E" w14:textId="3A79FE6B" w:rsidR="00AF5DD2" w:rsidRDefault="00AF5DD2" w:rsidP="00AF5DD2">
      <w:pPr>
        <w:jc w:val="both"/>
        <w:rPr>
          <w:lang w:val="en-IN"/>
        </w:rPr>
      </w:pPr>
      <w:r>
        <w:rPr>
          <w:lang w:val="en-IN"/>
        </w:rPr>
        <w:t>Please outline how attending the conference will be of benefit to you (300 words</w:t>
      </w:r>
      <w:r w:rsidR="00454C6F">
        <w:rPr>
          <w:lang w:val="en-IN"/>
        </w:rPr>
        <w:t xml:space="preserve"> maximum</w:t>
      </w:r>
      <w:bookmarkStart w:id="0" w:name="_GoBack"/>
      <w:bookmarkEnd w:id="0"/>
      <w:r>
        <w:rPr>
          <w:lang w:val="en-IN"/>
        </w:rPr>
        <w:t xml:space="preserve">). </w:t>
      </w:r>
    </w:p>
    <w:p w14:paraId="554464CB" w14:textId="77777777" w:rsidR="00AF5DD2" w:rsidRDefault="00AF5DD2" w:rsidP="00AF5DD2">
      <w:pPr>
        <w:jc w:val="both"/>
        <w:rPr>
          <w:lang w:val="en-IN"/>
        </w:rPr>
      </w:pPr>
    </w:p>
    <w:p w14:paraId="3BDBA247" w14:textId="77777777" w:rsidR="00AF5DD2" w:rsidRDefault="00AF5DD2" w:rsidP="00AF5DD2">
      <w:pPr>
        <w:jc w:val="both"/>
        <w:rPr>
          <w:lang w:val="en-IN"/>
        </w:rPr>
      </w:pPr>
    </w:p>
    <w:p w14:paraId="73ED5229" w14:textId="77777777" w:rsidR="00AF5DD2" w:rsidRDefault="00AF5DD2" w:rsidP="00AF5DD2">
      <w:pPr>
        <w:jc w:val="both"/>
        <w:rPr>
          <w:lang w:val="en-IN"/>
        </w:rPr>
      </w:pPr>
    </w:p>
    <w:p w14:paraId="7275DCF6" w14:textId="77777777" w:rsidR="00AF5DD2" w:rsidRDefault="00AF5DD2" w:rsidP="00AF5DD2">
      <w:pPr>
        <w:jc w:val="both"/>
        <w:rPr>
          <w:lang w:val="en-IN"/>
        </w:rPr>
      </w:pPr>
    </w:p>
    <w:p w14:paraId="2EAAC321" w14:textId="77777777" w:rsidR="00AF5DD2" w:rsidRDefault="00AF5DD2" w:rsidP="00AF5DD2">
      <w:pPr>
        <w:jc w:val="both"/>
        <w:rPr>
          <w:lang w:val="en-IN"/>
        </w:rPr>
      </w:pPr>
    </w:p>
    <w:p w14:paraId="680C82E8" w14:textId="77777777" w:rsidR="00AF5DD2" w:rsidRDefault="00AF5DD2" w:rsidP="00AF5DD2">
      <w:pPr>
        <w:jc w:val="both"/>
        <w:rPr>
          <w:lang w:val="en-IN"/>
        </w:rPr>
      </w:pPr>
    </w:p>
    <w:p w14:paraId="4306E7C8" w14:textId="77777777" w:rsidR="00AF5DD2" w:rsidRDefault="00AF5DD2" w:rsidP="00AF5DD2">
      <w:pPr>
        <w:jc w:val="both"/>
        <w:rPr>
          <w:lang w:val="en-IN"/>
        </w:rPr>
      </w:pPr>
      <w:r>
        <w:rPr>
          <w:lang w:val="en-IN"/>
        </w:rPr>
        <w:t>I hereby declare that all information furnished above by me is true and correct.</w:t>
      </w:r>
    </w:p>
    <w:p w14:paraId="7AF6B3E7" w14:textId="77777777" w:rsidR="00AF5DD2" w:rsidRDefault="00AF5DD2" w:rsidP="00AF5DD2">
      <w:pPr>
        <w:jc w:val="both"/>
        <w:rPr>
          <w:lang w:val="en-IN"/>
        </w:rPr>
      </w:pPr>
    </w:p>
    <w:p w14:paraId="6560935C" w14:textId="77777777" w:rsidR="00AF5DD2" w:rsidRDefault="00AF5DD2" w:rsidP="00AF5DD2">
      <w:pPr>
        <w:jc w:val="both"/>
        <w:rPr>
          <w:lang w:val="en-IN"/>
        </w:rPr>
      </w:pPr>
      <w:r>
        <w:rPr>
          <w:lang w:val="en-IN"/>
        </w:rPr>
        <w:t>Signature and date</w:t>
      </w:r>
    </w:p>
    <w:p w14:paraId="450226BC" w14:textId="77777777" w:rsidR="00CA5921" w:rsidRDefault="00454C6F"/>
    <w:sectPr w:rsidR="00CA5921" w:rsidSect="00AF5DD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D2"/>
    <w:rsid w:val="00006EC5"/>
    <w:rsid w:val="00007B8C"/>
    <w:rsid w:val="00014E24"/>
    <w:rsid w:val="00016665"/>
    <w:rsid w:val="00043A77"/>
    <w:rsid w:val="000538BA"/>
    <w:rsid w:val="000774EF"/>
    <w:rsid w:val="00077826"/>
    <w:rsid w:val="000F7F29"/>
    <w:rsid w:val="00136CFF"/>
    <w:rsid w:val="00197E23"/>
    <w:rsid w:val="001A06CA"/>
    <w:rsid w:val="001B0E07"/>
    <w:rsid w:val="001F4DBD"/>
    <w:rsid w:val="002201A7"/>
    <w:rsid w:val="002363A6"/>
    <w:rsid w:val="002A2632"/>
    <w:rsid w:val="002D735A"/>
    <w:rsid w:val="002F2F6F"/>
    <w:rsid w:val="00311D11"/>
    <w:rsid w:val="00317703"/>
    <w:rsid w:val="00337277"/>
    <w:rsid w:val="00365AB7"/>
    <w:rsid w:val="003809F2"/>
    <w:rsid w:val="003A25E4"/>
    <w:rsid w:val="003B7E8D"/>
    <w:rsid w:val="003D16C0"/>
    <w:rsid w:val="00446B40"/>
    <w:rsid w:val="00454C6F"/>
    <w:rsid w:val="00485DA3"/>
    <w:rsid w:val="004B797E"/>
    <w:rsid w:val="004E7CDC"/>
    <w:rsid w:val="005C65D0"/>
    <w:rsid w:val="0062580C"/>
    <w:rsid w:val="00673150"/>
    <w:rsid w:val="006A1905"/>
    <w:rsid w:val="006A3674"/>
    <w:rsid w:val="006E08D9"/>
    <w:rsid w:val="006F4994"/>
    <w:rsid w:val="00717C40"/>
    <w:rsid w:val="007E5B2B"/>
    <w:rsid w:val="00833736"/>
    <w:rsid w:val="008D546B"/>
    <w:rsid w:val="008F4119"/>
    <w:rsid w:val="00923B13"/>
    <w:rsid w:val="00946327"/>
    <w:rsid w:val="00964FD4"/>
    <w:rsid w:val="00973768"/>
    <w:rsid w:val="009B1E5F"/>
    <w:rsid w:val="00A07634"/>
    <w:rsid w:val="00A5675F"/>
    <w:rsid w:val="00A829D4"/>
    <w:rsid w:val="00AD0D2E"/>
    <w:rsid w:val="00AF5DD2"/>
    <w:rsid w:val="00B238C9"/>
    <w:rsid w:val="00B924AE"/>
    <w:rsid w:val="00BC1D24"/>
    <w:rsid w:val="00BF1CC4"/>
    <w:rsid w:val="00C25F9F"/>
    <w:rsid w:val="00C46F1D"/>
    <w:rsid w:val="00C53E8C"/>
    <w:rsid w:val="00CC7B37"/>
    <w:rsid w:val="00CD5A7E"/>
    <w:rsid w:val="00D83C54"/>
    <w:rsid w:val="00D84BF3"/>
    <w:rsid w:val="00D85A00"/>
    <w:rsid w:val="00D902C5"/>
    <w:rsid w:val="00DB693C"/>
    <w:rsid w:val="00DD5922"/>
    <w:rsid w:val="00E16AA0"/>
    <w:rsid w:val="00E6267F"/>
    <w:rsid w:val="00E7746C"/>
    <w:rsid w:val="00EB6475"/>
    <w:rsid w:val="00EE1BCA"/>
    <w:rsid w:val="00F260DB"/>
    <w:rsid w:val="00F26DEB"/>
    <w:rsid w:val="00F43A91"/>
    <w:rsid w:val="00F52EC1"/>
    <w:rsid w:val="00F533FA"/>
    <w:rsid w:val="00F64AEE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ED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D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DD2"/>
    <w:rPr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679</Characters>
  <Application>Microsoft Macintosh Word</Application>
  <DocSecurity>0</DocSecurity>
  <Lines>5</Lines>
  <Paragraphs>1</Paragraphs>
  <ScaleCrop>false</ScaleCrop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Caponecchia</dc:creator>
  <cp:keywords/>
  <dc:description/>
  <cp:lastModifiedBy>Carlo Caponecchia</cp:lastModifiedBy>
  <cp:revision>2</cp:revision>
  <dcterms:created xsi:type="dcterms:W3CDTF">2017-09-17T12:17:00Z</dcterms:created>
  <dcterms:modified xsi:type="dcterms:W3CDTF">2017-10-29T01:41:00Z</dcterms:modified>
</cp:coreProperties>
</file>